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68CF" w14:textId="77777777" w:rsidR="00521D1D" w:rsidRDefault="00000000">
      <w:pPr>
        <w:pStyle w:val="Gvde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AVRASYA </w:t>
      </w:r>
      <w:r>
        <w:rPr>
          <w:rFonts w:ascii="Times New Roman" w:hAnsi="Times New Roman"/>
          <w:b/>
          <w:bCs/>
          <w:sz w:val="18"/>
          <w:szCs w:val="18"/>
          <w:lang w:val="de-DE"/>
        </w:rPr>
        <w:t>Ü</w:t>
      </w:r>
      <w:r>
        <w:rPr>
          <w:rFonts w:ascii="Times New Roman" w:hAnsi="Times New Roman"/>
          <w:b/>
          <w:bCs/>
          <w:sz w:val="18"/>
          <w:szCs w:val="18"/>
        </w:rPr>
        <w:t>Nİ</w:t>
      </w:r>
      <w:r>
        <w:rPr>
          <w:rFonts w:ascii="Times New Roman" w:hAnsi="Times New Roman"/>
          <w:b/>
          <w:bCs/>
          <w:sz w:val="18"/>
          <w:szCs w:val="18"/>
          <w:lang w:val="de-DE"/>
        </w:rPr>
        <w:t>VERS</w:t>
      </w:r>
      <w:r>
        <w:rPr>
          <w:rFonts w:ascii="Times New Roman" w:hAnsi="Times New Roman"/>
          <w:b/>
          <w:bCs/>
          <w:sz w:val="18"/>
          <w:szCs w:val="18"/>
        </w:rPr>
        <w:t>İ</w:t>
      </w:r>
      <w:r>
        <w:rPr>
          <w:rFonts w:ascii="Times New Roman" w:hAnsi="Times New Roman"/>
          <w:b/>
          <w:bCs/>
          <w:sz w:val="18"/>
          <w:szCs w:val="18"/>
          <w:lang w:val="en-US"/>
        </w:rPr>
        <w:t>TES</w:t>
      </w:r>
      <w:r>
        <w:rPr>
          <w:rFonts w:ascii="Times New Roman" w:hAnsi="Times New Roman"/>
          <w:b/>
          <w:bCs/>
          <w:sz w:val="18"/>
          <w:szCs w:val="18"/>
        </w:rPr>
        <w:t>İ</w:t>
      </w:r>
    </w:p>
    <w:p w14:paraId="16C39176" w14:textId="77777777" w:rsidR="00521D1D" w:rsidRDefault="00000000">
      <w:pPr>
        <w:pStyle w:val="Gvde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SPOR YÖNETİCİLİĞİ </w:t>
      </w:r>
      <w:r>
        <w:rPr>
          <w:rFonts w:ascii="Times New Roman" w:hAnsi="Times New Roman"/>
          <w:b/>
          <w:bCs/>
          <w:sz w:val="18"/>
          <w:szCs w:val="18"/>
          <w:lang w:val="en-US"/>
        </w:rPr>
        <w:t xml:space="preserve"> 2023-2024 G</w:t>
      </w:r>
      <w:r>
        <w:rPr>
          <w:rFonts w:ascii="Times New Roman" w:hAnsi="Times New Roman"/>
          <w:b/>
          <w:bCs/>
          <w:sz w:val="18"/>
          <w:szCs w:val="18"/>
          <w:lang w:val="de-DE"/>
        </w:rPr>
        <w:t>Ü</w:t>
      </w:r>
      <w:r>
        <w:rPr>
          <w:rFonts w:ascii="Times New Roman" w:hAnsi="Times New Roman"/>
          <w:b/>
          <w:bCs/>
          <w:sz w:val="18"/>
          <w:szCs w:val="18"/>
        </w:rPr>
        <w:t>Z DÖ</w:t>
      </w:r>
      <w:r>
        <w:rPr>
          <w:rFonts w:ascii="Times New Roman" w:hAnsi="Times New Roman"/>
          <w:b/>
          <w:bCs/>
          <w:sz w:val="18"/>
          <w:szCs w:val="18"/>
          <w:lang w:val="de-DE"/>
        </w:rPr>
        <w:t>NEM</w:t>
      </w:r>
      <w:r>
        <w:rPr>
          <w:rFonts w:ascii="Times New Roman" w:hAnsi="Times New Roman"/>
          <w:b/>
          <w:bCs/>
          <w:sz w:val="18"/>
          <w:szCs w:val="18"/>
        </w:rPr>
        <w:t xml:space="preserve">İ </w:t>
      </w:r>
      <w:r>
        <w:rPr>
          <w:rFonts w:ascii="Times New Roman" w:hAnsi="Times New Roman"/>
          <w:b/>
          <w:bCs/>
          <w:sz w:val="18"/>
          <w:szCs w:val="18"/>
          <w:lang w:val="de-DE"/>
        </w:rPr>
        <w:t>DERS PROGRAMI</w:t>
      </w:r>
    </w:p>
    <w:p w14:paraId="67B0218C" w14:textId="77777777" w:rsidR="00521D1D" w:rsidRDefault="00521D1D">
      <w:pPr>
        <w:pStyle w:val="Gvde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Style w:val="TableNormal"/>
        <w:tblW w:w="153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2835"/>
        <w:gridCol w:w="3117"/>
        <w:gridCol w:w="2551"/>
        <w:gridCol w:w="2468"/>
      </w:tblGrid>
      <w:tr w:rsidR="00521D1D" w14:paraId="4F926997" w14:textId="77777777" w:rsidTr="00DE6816">
        <w:trPr>
          <w:trHeight w:val="218"/>
          <w:jc w:val="center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3F536" w14:textId="77777777" w:rsidR="00521D1D" w:rsidRDefault="00521D1D"/>
        </w:tc>
        <w:tc>
          <w:tcPr>
            <w:tcW w:w="13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31467" w14:textId="5DEAC316" w:rsidR="00521D1D" w:rsidRDefault="00000000">
            <w:pPr>
              <w:pStyle w:val="Gvde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SPOR YÖNETİCİLİĞİ 1. SINIF</w:t>
            </w:r>
          </w:p>
        </w:tc>
      </w:tr>
      <w:tr w:rsidR="00521D1D" w14:paraId="3C679A6C" w14:textId="77777777" w:rsidTr="0071192A">
        <w:trPr>
          <w:trHeight w:val="82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</w:tcPr>
          <w:p w14:paraId="3EE9AC35" w14:textId="77777777" w:rsidR="00521D1D" w:rsidRDefault="00521D1D"/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04BBE" w14:textId="77777777" w:rsidR="00521D1D" w:rsidRDefault="00000000">
            <w:pPr>
              <w:pStyle w:val="Gvde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de-DE"/>
              </w:rPr>
              <w:t>PAZARTES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66D5F" w14:textId="77777777" w:rsidR="00521D1D" w:rsidRDefault="00000000">
            <w:pPr>
              <w:pStyle w:val="Gvde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EBBF1" w14:textId="77777777" w:rsidR="00521D1D" w:rsidRDefault="00000000">
            <w:pPr>
              <w:pStyle w:val="Gvde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CBA4" w14:textId="77777777" w:rsidR="00521D1D" w:rsidRDefault="00000000">
            <w:pPr>
              <w:pStyle w:val="Gvde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de-DE"/>
              </w:rPr>
              <w:t>PER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de-DE"/>
              </w:rPr>
              <w:t>EMBE</w:t>
            </w:r>
          </w:p>
        </w:tc>
        <w:tc>
          <w:tcPr>
            <w:tcW w:w="2468" w:type="dxa"/>
            <w:tcBorders>
              <w:top w:val="single" w:sz="2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D2A2C" w14:textId="77777777" w:rsidR="00521D1D" w:rsidRDefault="00000000">
            <w:pPr>
              <w:pStyle w:val="Gvde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fr-FR"/>
              </w:rPr>
              <w:t>CUMA</w:t>
            </w:r>
          </w:p>
        </w:tc>
      </w:tr>
      <w:tr w:rsidR="0071192A" w14:paraId="2AEFBC86" w14:textId="77777777" w:rsidTr="0071192A">
        <w:trPr>
          <w:trHeight w:val="355"/>
          <w:jc w:val="center"/>
        </w:trPr>
        <w:tc>
          <w:tcPr>
            <w:tcW w:w="1668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C032A" w14:textId="77777777" w:rsidR="0071192A" w:rsidRDefault="0071192A" w:rsidP="0071192A">
            <w:pPr>
              <w:pStyle w:val="Gvde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pt-PT"/>
              </w:rPr>
              <w:t>08.00-08.45</w:t>
            </w:r>
          </w:p>
        </w:tc>
        <w:tc>
          <w:tcPr>
            <w:tcW w:w="2693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24B9C" w14:textId="77777777" w:rsidR="0071192A" w:rsidRDefault="0071192A" w:rsidP="0071192A"/>
        </w:tc>
        <w:tc>
          <w:tcPr>
            <w:tcW w:w="2835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B6222" w14:textId="34D40F91" w:rsidR="0071192A" w:rsidRPr="00DE6816" w:rsidRDefault="0071192A" w:rsidP="00711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0909D" w14:textId="65D58FB6" w:rsidR="0071192A" w:rsidRPr="00DE6816" w:rsidRDefault="0071192A" w:rsidP="007119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89DD8" w14:textId="77777777" w:rsidR="0071192A" w:rsidRDefault="0071192A" w:rsidP="0071192A"/>
        </w:tc>
        <w:tc>
          <w:tcPr>
            <w:tcW w:w="2468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C33E5" w14:textId="77777777" w:rsidR="0071192A" w:rsidRDefault="0071192A" w:rsidP="0071192A"/>
        </w:tc>
      </w:tr>
      <w:tr w:rsidR="0071192A" w14:paraId="27A5D414" w14:textId="77777777" w:rsidTr="00476321">
        <w:trPr>
          <w:trHeight w:val="1023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01C8C" w14:textId="77777777" w:rsidR="0071192A" w:rsidRDefault="0071192A" w:rsidP="0071192A">
            <w:pPr>
              <w:pStyle w:val="Gvde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09.00-09.45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405B8" w14:textId="77777777" w:rsidR="0071192A" w:rsidRDefault="0071192A" w:rsidP="0071192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9C544" w14:textId="77777777" w:rsidR="0071192A" w:rsidRDefault="0071192A" w:rsidP="0071192A">
            <w:pPr>
              <w:jc w:val="center"/>
            </w:pP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SBK 1001 </w:t>
            </w:r>
            <w:proofErr w:type="spellStart"/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Yönetim</w:t>
            </w:r>
            <w:proofErr w:type="spellEnd"/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Bilimlerine</w:t>
            </w:r>
            <w:proofErr w:type="spellEnd"/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Giriş</w:t>
            </w:r>
            <w:proofErr w:type="spellEnd"/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74E19FA9" w14:textId="77777777" w:rsidR="0071192A" w:rsidRDefault="0071192A" w:rsidP="0071192A">
            <w:pPr>
              <w:jc w:val="center"/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162DF"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Dr. </w:t>
            </w:r>
            <w:proofErr w:type="spellStart"/>
            <w:r w:rsidRPr="004162DF"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Öğr</w:t>
            </w:r>
            <w:proofErr w:type="spellEnd"/>
            <w:r w:rsidRPr="004162DF"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4162DF"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Üyesi</w:t>
            </w:r>
            <w:proofErr w:type="spellEnd"/>
            <w:r w:rsidRPr="004162DF"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Mehmet DERELİOĞLU</w:t>
            </w:r>
          </w:p>
          <w:p w14:paraId="488C3C09" w14:textId="0EB70E0F" w:rsidR="0071192A" w:rsidRDefault="0071192A" w:rsidP="0071192A">
            <w:pPr>
              <w:jc w:val="center"/>
            </w:pPr>
            <w:r w:rsidRPr="00DE6816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 102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7F717" w14:textId="4CF7351F" w:rsidR="0071192A" w:rsidRPr="00DE6816" w:rsidRDefault="0071192A" w:rsidP="0071192A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F14AE" w14:textId="77777777" w:rsidR="0071192A" w:rsidRDefault="0071192A" w:rsidP="0071192A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9438F" w14:textId="77777777" w:rsidR="0071192A" w:rsidRDefault="0071192A" w:rsidP="0071192A">
            <w:pPr>
              <w:pStyle w:val="Gvde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SPRF 0001 Sporcu Anatomisi</w:t>
            </w:r>
          </w:p>
          <w:p w14:paraId="4F3961E0" w14:textId="77777777" w:rsidR="0071192A" w:rsidRDefault="0071192A" w:rsidP="0071192A">
            <w:pPr>
              <w:pStyle w:val="Gvde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Öğr. Gör. Mustafa HÜRUZ</w:t>
            </w:r>
          </w:p>
          <w:p w14:paraId="2B319174" w14:textId="4A5CF0E0" w:rsidR="0071192A" w:rsidRPr="00DE6816" w:rsidRDefault="0071192A" w:rsidP="0071192A">
            <w:pPr>
              <w:pStyle w:val="Gvde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E6816">
              <w:rPr>
                <w:rFonts w:ascii="Times New Roman" w:hAnsi="Times New Roman"/>
                <w:b/>
                <w:bCs/>
                <w:sz w:val="18"/>
                <w:szCs w:val="18"/>
              </w:rPr>
              <w:t>D 107</w:t>
            </w:r>
          </w:p>
        </w:tc>
      </w:tr>
      <w:tr w:rsidR="00521D1D" w14:paraId="68631D22" w14:textId="77777777" w:rsidTr="00476321">
        <w:trPr>
          <w:trHeight w:val="976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5BAF1" w14:textId="77777777" w:rsidR="00521D1D" w:rsidRDefault="00000000">
            <w:pPr>
              <w:pStyle w:val="Gvde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10.00-10.45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16173" w14:textId="77777777" w:rsidR="00521D1D" w:rsidRDefault="00521D1D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477EE" w14:textId="77777777" w:rsidR="00521D1D" w:rsidRDefault="00000000">
            <w:pPr>
              <w:jc w:val="center"/>
            </w:pP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SBK 1001 </w:t>
            </w:r>
            <w:proofErr w:type="spellStart"/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Yönetim</w:t>
            </w:r>
            <w:proofErr w:type="spellEnd"/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Bilimlerine</w:t>
            </w:r>
            <w:proofErr w:type="spellEnd"/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Giriş</w:t>
            </w:r>
            <w:proofErr w:type="spellEnd"/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0ADC2ACD" w14:textId="77777777" w:rsidR="00521D1D" w:rsidRDefault="00000000">
            <w:pPr>
              <w:jc w:val="center"/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162DF"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Dr. </w:t>
            </w:r>
            <w:proofErr w:type="spellStart"/>
            <w:r w:rsidRPr="004162DF"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Öğr</w:t>
            </w:r>
            <w:proofErr w:type="spellEnd"/>
            <w:r w:rsidRPr="004162DF"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4162DF"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Üyesi</w:t>
            </w:r>
            <w:proofErr w:type="spellEnd"/>
            <w:r w:rsidRPr="004162DF"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Mehmet DERELİOĞLU</w:t>
            </w:r>
          </w:p>
          <w:p w14:paraId="2B19C8BE" w14:textId="6566CACC" w:rsidR="00F72B98" w:rsidRPr="00DE6816" w:rsidRDefault="00F72B98">
            <w:pPr>
              <w:jc w:val="center"/>
              <w:rPr>
                <w:b/>
                <w:bCs/>
              </w:rPr>
            </w:pPr>
            <w:r w:rsidRPr="00DE6816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 102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5976D" w14:textId="3CADF3A3" w:rsidR="00521D1D" w:rsidRDefault="00521D1D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F038C" w14:textId="77777777" w:rsidR="00521D1D" w:rsidRDefault="00521D1D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7C842" w14:textId="77777777" w:rsidR="00521D1D" w:rsidRDefault="00000000">
            <w:pPr>
              <w:pStyle w:val="Gvde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SPRF 0001 Sporcu Anatomisi</w:t>
            </w:r>
          </w:p>
          <w:p w14:paraId="716662D8" w14:textId="77777777" w:rsidR="00521D1D" w:rsidRDefault="00555A2F">
            <w:pPr>
              <w:pStyle w:val="Gvde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Öğr. Gör. Mustafa </w:t>
            </w:r>
            <w:r w:rsidR="004162DF">
              <w:rPr>
                <w:rFonts w:ascii="Times New Roman" w:hAnsi="Times New Roman"/>
                <w:sz w:val="18"/>
                <w:szCs w:val="18"/>
              </w:rPr>
              <w:t>HÜRUZ</w:t>
            </w:r>
          </w:p>
          <w:p w14:paraId="68FA60DE" w14:textId="26718BAA" w:rsidR="00B8323D" w:rsidRPr="00DE6816" w:rsidRDefault="00B8323D">
            <w:pPr>
              <w:pStyle w:val="Gvde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E6816">
              <w:rPr>
                <w:rFonts w:ascii="Times New Roman" w:hAnsi="Times New Roman"/>
                <w:b/>
                <w:bCs/>
                <w:sz w:val="18"/>
                <w:szCs w:val="18"/>
              </w:rPr>
              <w:t>D 107</w:t>
            </w:r>
          </w:p>
        </w:tc>
      </w:tr>
      <w:tr w:rsidR="00521D1D" w14:paraId="3B0F869E" w14:textId="77777777" w:rsidTr="00476321">
        <w:trPr>
          <w:trHeight w:val="970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17E30" w14:textId="77777777" w:rsidR="00521D1D" w:rsidRDefault="00000000">
            <w:pPr>
              <w:pStyle w:val="Gvde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11.00-11.45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2D34C" w14:textId="77777777" w:rsidR="00521D1D" w:rsidRDefault="00521D1D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0FEFA" w14:textId="77777777" w:rsidR="00521D1D" w:rsidRDefault="00000000">
            <w:pPr>
              <w:jc w:val="center"/>
            </w:pP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SBK 1001 </w:t>
            </w:r>
            <w:proofErr w:type="spellStart"/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Yönetim</w:t>
            </w:r>
            <w:proofErr w:type="spellEnd"/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Bilimlerine</w:t>
            </w:r>
            <w:proofErr w:type="spellEnd"/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Giriş</w:t>
            </w:r>
            <w:proofErr w:type="spellEnd"/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2516D947" w14:textId="77777777" w:rsidR="00521D1D" w:rsidRDefault="00000000">
            <w:pPr>
              <w:jc w:val="center"/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162DF"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Dr. </w:t>
            </w:r>
            <w:proofErr w:type="spellStart"/>
            <w:r w:rsidRPr="004162DF"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Öğr</w:t>
            </w:r>
            <w:proofErr w:type="spellEnd"/>
            <w:r w:rsidRPr="004162DF"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4162DF"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Üyesi</w:t>
            </w:r>
            <w:proofErr w:type="spellEnd"/>
            <w:r w:rsidRPr="004162DF"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Mehmet DERELİOĞLU</w:t>
            </w:r>
          </w:p>
          <w:p w14:paraId="0AA273AC" w14:textId="1DAF09D0" w:rsidR="00F72B98" w:rsidRPr="00DE6816" w:rsidRDefault="00F72B98">
            <w:pPr>
              <w:jc w:val="center"/>
              <w:rPr>
                <w:b/>
                <w:bCs/>
              </w:rPr>
            </w:pPr>
            <w:r w:rsidRPr="00DE6816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 102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B71A0" w14:textId="78688CB4" w:rsidR="00521D1D" w:rsidRDefault="00521D1D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2E636" w14:textId="77777777" w:rsidR="00521D1D" w:rsidRDefault="00521D1D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66C5A" w14:textId="77777777" w:rsidR="00521D1D" w:rsidRDefault="00000000">
            <w:pPr>
              <w:pStyle w:val="Gvde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SPRF 0001 Sporcu Anatomisi</w:t>
            </w:r>
          </w:p>
          <w:p w14:paraId="5BEB5A02" w14:textId="77777777" w:rsidR="00521D1D" w:rsidRDefault="00555A2F">
            <w:pPr>
              <w:pStyle w:val="Gvde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Öğr. Gör. Mustafa </w:t>
            </w:r>
            <w:r w:rsidR="004162DF">
              <w:rPr>
                <w:rFonts w:ascii="Times New Roman" w:hAnsi="Times New Roman"/>
                <w:sz w:val="18"/>
                <w:szCs w:val="18"/>
              </w:rPr>
              <w:t>HÜRUZ</w:t>
            </w:r>
          </w:p>
          <w:p w14:paraId="59D77E27" w14:textId="737D5CD3" w:rsidR="00B8323D" w:rsidRPr="00DE6816" w:rsidRDefault="00B8323D">
            <w:pPr>
              <w:pStyle w:val="Gvde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E6816">
              <w:rPr>
                <w:rFonts w:ascii="Times New Roman" w:hAnsi="Times New Roman"/>
                <w:b/>
                <w:bCs/>
                <w:sz w:val="18"/>
                <w:szCs w:val="18"/>
              </w:rPr>
              <w:t>D 107</w:t>
            </w:r>
          </w:p>
        </w:tc>
      </w:tr>
      <w:tr w:rsidR="00521D1D" w14:paraId="782E5B92" w14:textId="77777777" w:rsidTr="0071192A">
        <w:trPr>
          <w:trHeight w:val="192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C3D2E" w14:textId="77777777" w:rsidR="00521D1D" w:rsidRDefault="00000000">
            <w:pPr>
              <w:pStyle w:val="Gvde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12.00-12.45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3E920" w14:textId="77777777" w:rsidR="00521D1D" w:rsidRPr="00B05FAE" w:rsidRDefault="00000000">
            <w:pPr>
              <w:pStyle w:val="Gvde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B05FAE">
              <w:rPr>
                <w:rFonts w:ascii="Times New Roman" w:hAnsi="Times New Roman"/>
                <w:b/>
                <w:bCs/>
                <w:sz w:val="18"/>
                <w:szCs w:val="18"/>
              </w:rPr>
              <w:t>Öğle Arası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33B2E" w14:textId="77777777" w:rsidR="00521D1D" w:rsidRPr="00B05FAE" w:rsidRDefault="00000000">
            <w:pPr>
              <w:pStyle w:val="Gvde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B05FAE">
              <w:rPr>
                <w:rFonts w:ascii="Times New Roman" w:hAnsi="Times New Roman"/>
                <w:b/>
                <w:bCs/>
                <w:sz w:val="18"/>
                <w:szCs w:val="18"/>
              </w:rPr>
              <w:t>Öğle Arası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22349" w14:textId="77777777" w:rsidR="00521D1D" w:rsidRPr="00B05FAE" w:rsidRDefault="00000000">
            <w:pPr>
              <w:pStyle w:val="Gvde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B05FA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Öğle Arası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07D9D" w14:textId="77777777" w:rsidR="00521D1D" w:rsidRPr="00B05FAE" w:rsidRDefault="00000000">
            <w:pPr>
              <w:pStyle w:val="Gvde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B05FAE">
              <w:rPr>
                <w:rFonts w:ascii="Times New Roman" w:hAnsi="Times New Roman"/>
                <w:b/>
                <w:bCs/>
                <w:sz w:val="18"/>
                <w:szCs w:val="18"/>
              </w:rPr>
              <w:t>Öğle Arası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FBE90" w14:textId="77777777" w:rsidR="00521D1D" w:rsidRPr="00B05FAE" w:rsidRDefault="00000000">
            <w:pPr>
              <w:pStyle w:val="Gvde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B05FAE">
              <w:rPr>
                <w:rFonts w:ascii="Times New Roman" w:hAnsi="Times New Roman"/>
                <w:b/>
                <w:bCs/>
                <w:sz w:val="18"/>
                <w:szCs w:val="18"/>
              </w:rPr>
              <w:t>Öğle Arası</w:t>
            </w:r>
          </w:p>
        </w:tc>
      </w:tr>
      <w:tr w:rsidR="00521D1D" w14:paraId="49956402" w14:textId="77777777" w:rsidTr="00476321">
        <w:trPr>
          <w:trHeight w:val="572"/>
          <w:jc w:val="center"/>
        </w:trPr>
        <w:tc>
          <w:tcPr>
            <w:tcW w:w="1668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BF843" w14:textId="77777777" w:rsidR="00521D1D" w:rsidRDefault="00000000">
            <w:pPr>
              <w:pStyle w:val="Gvde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13.00-13.45</w:t>
            </w:r>
          </w:p>
        </w:tc>
        <w:tc>
          <w:tcPr>
            <w:tcW w:w="2693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80358" w14:textId="77777777" w:rsidR="00476321" w:rsidRPr="00D6415D" w:rsidRDefault="00476321" w:rsidP="00476321">
            <w:pPr>
              <w:jc w:val="center"/>
              <w:rPr>
                <w:b/>
                <w:sz w:val="18"/>
                <w:szCs w:val="18"/>
              </w:rPr>
            </w:pPr>
            <w:r w:rsidRPr="00D6415D">
              <w:rPr>
                <w:b/>
                <w:sz w:val="18"/>
                <w:szCs w:val="18"/>
              </w:rPr>
              <w:t xml:space="preserve">SPRF 0003 Spor </w:t>
            </w:r>
            <w:proofErr w:type="spellStart"/>
            <w:r w:rsidRPr="00D6415D">
              <w:rPr>
                <w:b/>
                <w:sz w:val="18"/>
                <w:szCs w:val="18"/>
              </w:rPr>
              <w:t>Bilimine</w:t>
            </w:r>
            <w:proofErr w:type="spellEnd"/>
            <w:r w:rsidRPr="00D6415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6415D">
              <w:rPr>
                <w:b/>
                <w:sz w:val="18"/>
                <w:szCs w:val="18"/>
              </w:rPr>
              <w:t>Giriş</w:t>
            </w:r>
            <w:proofErr w:type="spellEnd"/>
          </w:p>
          <w:p w14:paraId="79A51424" w14:textId="77777777" w:rsidR="00476321" w:rsidRPr="00D6415D" w:rsidRDefault="00476321" w:rsidP="00476321">
            <w:pPr>
              <w:jc w:val="center"/>
              <w:rPr>
                <w:sz w:val="16"/>
                <w:szCs w:val="16"/>
              </w:rPr>
            </w:pPr>
            <w:proofErr w:type="spellStart"/>
            <w:r w:rsidRPr="00D6415D">
              <w:rPr>
                <w:sz w:val="16"/>
                <w:szCs w:val="16"/>
              </w:rPr>
              <w:t>Öğr</w:t>
            </w:r>
            <w:proofErr w:type="spellEnd"/>
            <w:r w:rsidRPr="00D6415D">
              <w:rPr>
                <w:sz w:val="16"/>
                <w:szCs w:val="16"/>
              </w:rPr>
              <w:t xml:space="preserve"> </w:t>
            </w:r>
            <w:proofErr w:type="spellStart"/>
            <w:r w:rsidRPr="00D6415D">
              <w:rPr>
                <w:sz w:val="16"/>
                <w:szCs w:val="16"/>
              </w:rPr>
              <w:t>Gör</w:t>
            </w:r>
            <w:proofErr w:type="spellEnd"/>
            <w:r w:rsidRPr="00D6415D">
              <w:rPr>
                <w:sz w:val="16"/>
                <w:szCs w:val="16"/>
              </w:rPr>
              <w:t>. Seda Nur TURHAL</w:t>
            </w:r>
          </w:p>
          <w:p w14:paraId="1FEFDE82" w14:textId="4D02ACBA" w:rsidR="00521D1D" w:rsidRDefault="00476321" w:rsidP="00476321">
            <w:pPr>
              <w:jc w:val="center"/>
            </w:pPr>
            <w:r w:rsidRPr="00D6415D">
              <w:rPr>
                <w:b/>
                <w:bCs/>
                <w:sz w:val="18"/>
                <w:szCs w:val="18"/>
              </w:rPr>
              <w:t>D 201</w:t>
            </w:r>
          </w:p>
        </w:tc>
        <w:tc>
          <w:tcPr>
            <w:tcW w:w="2835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7F598" w14:textId="77777777" w:rsidR="00521D1D" w:rsidRDefault="00000000">
            <w:pPr>
              <w:pStyle w:val="Gvde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SPRF 0005 Genel Jimnastik</w:t>
            </w:r>
          </w:p>
          <w:p w14:paraId="0DD5B64B" w14:textId="77777777" w:rsidR="00521D1D" w:rsidRDefault="00000000">
            <w:pPr>
              <w:pStyle w:val="Gvde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Öğr. G</w:t>
            </w:r>
            <w:r>
              <w:rPr>
                <w:rFonts w:ascii="Times New Roman" w:hAnsi="Times New Roman"/>
                <w:sz w:val="18"/>
                <w:szCs w:val="18"/>
                <w:lang w:val="sv-SE"/>
              </w:rPr>
              <w:t>ö</w:t>
            </w:r>
            <w:r>
              <w:rPr>
                <w:rFonts w:ascii="Times New Roman" w:hAnsi="Times New Roman"/>
                <w:sz w:val="18"/>
                <w:szCs w:val="18"/>
              </w:rPr>
              <w:t>r. Yiğit ÇAM</w:t>
            </w:r>
          </w:p>
          <w:p w14:paraId="5ABF0834" w14:textId="77777777" w:rsidR="00521D1D" w:rsidRDefault="00000000">
            <w:pPr>
              <w:pStyle w:val="Gvde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3117" w:type="dxa"/>
            <w:vMerge w:val="restart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A8C21" w14:textId="77777777" w:rsidR="00521D1D" w:rsidRDefault="00000000">
            <w:pPr>
              <w:pStyle w:val="Gvde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BİLİ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_tradnl"/>
              </w:rPr>
              <w:t>MSEL ETK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İNLİK,</w:t>
            </w:r>
          </w:p>
          <w:p w14:paraId="0EF4CBBA" w14:textId="7FC75B90" w:rsidR="00521D1D" w:rsidRPr="00DE6816" w:rsidRDefault="00000000" w:rsidP="00DE6816">
            <w:pPr>
              <w:pStyle w:val="Gvde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TOPLANTI,</w:t>
            </w:r>
            <w:r w:rsidR="00DE68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de-DE"/>
              </w:rPr>
              <w:t>KONFERANS</w:t>
            </w:r>
          </w:p>
        </w:tc>
        <w:tc>
          <w:tcPr>
            <w:tcW w:w="2551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8515F" w14:textId="77777777" w:rsidR="00521D1D" w:rsidRDefault="00521D1D"/>
        </w:tc>
        <w:tc>
          <w:tcPr>
            <w:tcW w:w="2468" w:type="dxa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A1B49" w14:textId="6E0EAC3F" w:rsidR="003D40E4" w:rsidRPr="00DE6816" w:rsidRDefault="003D40E4" w:rsidP="00CA5846">
            <w:pPr>
              <w:pStyle w:val="Gvde"/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</w:tr>
      <w:tr w:rsidR="00521D1D" w14:paraId="77E53FFC" w14:textId="77777777" w:rsidTr="00476321">
        <w:trPr>
          <w:trHeight w:val="567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A8C2E" w14:textId="77777777" w:rsidR="00521D1D" w:rsidRDefault="00000000">
            <w:pPr>
              <w:pStyle w:val="Gvde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14.00-14.45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F9D39" w14:textId="77777777" w:rsidR="00476321" w:rsidRPr="00D6415D" w:rsidRDefault="00476321" w:rsidP="00476321">
            <w:pPr>
              <w:jc w:val="center"/>
              <w:rPr>
                <w:b/>
                <w:sz w:val="18"/>
                <w:szCs w:val="18"/>
              </w:rPr>
            </w:pPr>
            <w:r w:rsidRPr="00D6415D">
              <w:rPr>
                <w:b/>
                <w:sz w:val="18"/>
                <w:szCs w:val="18"/>
              </w:rPr>
              <w:t xml:space="preserve">SPRF 0003 Spor </w:t>
            </w:r>
            <w:proofErr w:type="spellStart"/>
            <w:r w:rsidRPr="00D6415D">
              <w:rPr>
                <w:b/>
                <w:sz w:val="18"/>
                <w:szCs w:val="18"/>
              </w:rPr>
              <w:t>Bilimine</w:t>
            </w:r>
            <w:proofErr w:type="spellEnd"/>
            <w:r w:rsidRPr="00D6415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6415D">
              <w:rPr>
                <w:b/>
                <w:sz w:val="18"/>
                <w:szCs w:val="18"/>
              </w:rPr>
              <w:t>Giriş</w:t>
            </w:r>
            <w:proofErr w:type="spellEnd"/>
          </w:p>
          <w:p w14:paraId="52CF7DA8" w14:textId="77777777" w:rsidR="00476321" w:rsidRPr="00D6415D" w:rsidRDefault="00476321" w:rsidP="00476321">
            <w:pPr>
              <w:jc w:val="center"/>
              <w:rPr>
                <w:sz w:val="16"/>
                <w:szCs w:val="16"/>
              </w:rPr>
            </w:pPr>
            <w:proofErr w:type="spellStart"/>
            <w:r w:rsidRPr="00D6415D">
              <w:rPr>
                <w:sz w:val="16"/>
                <w:szCs w:val="16"/>
              </w:rPr>
              <w:t>Öğr</w:t>
            </w:r>
            <w:proofErr w:type="spellEnd"/>
            <w:r w:rsidRPr="00D6415D">
              <w:rPr>
                <w:sz w:val="16"/>
                <w:szCs w:val="16"/>
              </w:rPr>
              <w:t xml:space="preserve"> </w:t>
            </w:r>
            <w:proofErr w:type="spellStart"/>
            <w:r w:rsidRPr="00D6415D">
              <w:rPr>
                <w:sz w:val="16"/>
                <w:szCs w:val="16"/>
              </w:rPr>
              <w:t>Gör</w:t>
            </w:r>
            <w:proofErr w:type="spellEnd"/>
            <w:r w:rsidRPr="00D6415D">
              <w:rPr>
                <w:sz w:val="16"/>
                <w:szCs w:val="16"/>
              </w:rPr>
              <w:t>. Seda Nur TURHAL</w:t>
            </w:r>
          </w:p>
          <w:p w14:paraId="12505FF6" w14:textId="7D1469B9" w:rsidR="00521D1D" w:rsidRDefault="00476321" w:rsidP="00476321">
            <w:pPr>
              <w:jc w:val="center"/>
            </w:pPr>
            <w:r w:rsidRPr="00D6415D">
              <w:rPr>
                <w:b/>
                <w:bCs/>
                <w:sz w:val="18"/>
                <w:szCs w:val="18"/>
              </w:rPr>
              <w:t>D 201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E0A08" w14:textId="77777777" w:rsidR="00521D1D" w:rsidRDefault="00000000">
            <w:pPr>
              <w:pStyle w:val="Gvde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SPRF 0005 Genel Jimnastik</w:t>
            </w:r>
          </w:p>
          <w:p w14:paraId="6E539F15" w14:textId="77777777" w:rsidR="00521D1D" w:rsidRDefault="00000000">
            <w:pPr>
              <w:pStyle w:val="Gvde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Öğr. G</w:t>
            </w:r>
            <w:r>
              <w:rPr>
                <w:rFonts w:ascii="Times New Roman" w:hAnsi="Times New Roman"/>
                <w:sz w:val="18"/>
                <w:szCs w:val="18"/>
                <w:lang w:val="sv-SE"/>
              </w:rPr>
              <w:t>ö</w:t>
            </w:r>
            <w:r>
              <w:rPr>
                <w:rFonts w:ascii="Times New Roman" w:hAnsi="Times New Roman"/>
                <w:sz w:val="18"/>
                <w:szCs w:val="18"/>
              </w:rPr>
              <w:t>r. Yiğit ÇAM</w:t>
            </w:r>
          </w:p>
          <w:p w14:paraId="190AE217" w14:textId="77777777" w:rsidR="00521D1D" w:rsidRDefault="00000000">
            <w:pPr>
              <w:pStyle w:val="Gvde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3117" w:type="dxa"/>
            <w:vMerge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9050C4" w14:textId="77777777" w:rsidR="00521D1D" w:rsidRDefault="00521D1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742D3" w14:textId="77777777" w:rsidR="00521D1D" w:rsidRDefault="00521D1D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AB096" w14:textId="43F2DD94" w:rsidR="003D40E4" w:rsidRPr="00DE6816" w:rsidRDefault="003D40E4" w:rsidP="00CA5846">
            <w:pPr>
              <w:pStyle w:val="Gvde"/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</w:tr>
      <w:tr w:rsidR="00521D1D" w14:paraId="58B51776" w14:textId="77777777" w:rsidTr="00476321">
        <w:trPr>
          <w:trHeight w:val="46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4A10E" w14:textId="77777777" w:rsidR="00521D1D" w:rsidRDefault="00000000">
            <w:pPr>
              <w:pStyle w:val="Gvde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15.00-15.45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4F254" w14:textId="77777777" w:rsidR="00476321" w:rsidRPr="00D6415D" w:rsidRDefault="00476321" w:rsidP="00476321">
            <w:pPr>
              <w:jc w:val="center"/>
              <w:rPr>
                <w:b/>
                <w:sz w:val="18"/>
                <w:szCs w:val="18"/>
              </w:rPr>
            </w:pPr>
            <w:r w:rsidRPr="00D6415D">
              <w:rPr>
                <w:b/>
                <w:sz w:val="18"/>
                <w:szCs w:val="18"/>
              </w:rPr>
              <w:t xml:space="preserve">SPRF 0003 Spor </w:t>
            </w:r>
            <w:proofErr w:type="spellStart"/>
            <w:r w:rsidRPr="00D6415D">
              <w:rPr>
                <w:b/>
                <w:sz w:val="18"/>
                <w:szCs w:val="18"/>
              </w:rPr>
              <w:t>Bilimine</w:t>
            </w:r>
            <w:proofErr w:type="spellEnd"/>
            <w:r w:rsidRPr="00D6415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6415D">
              <w:rPr>
                <w:b/>
                <w:sz w:val="18"/>
                <w:szCs w:val="18"/>
              </w:rPr>
              <w:t>Giriş</w:t>
            </w:r>
            <w:proofErr w:type="spellEnd"/>
          </w:p>
          <w:p w14:paraId="2AE16080" w14:textId="77777777" w:rsidR="00476321" w:rsidRPr="00D6415D" w:rsidRDefault="00476321" w:rsidP="00476321">
            <w:pPr>
              <w:jc w:val="center"/>
              <w:rPr>
                <w:sz w:val="16"/>
                <w:szCs w:val="16"/>
              </w:rPr>
            </w:pPr>
            <w:proofErr w:type="spellStart"/>
            <w:r w:rsidRPr="00D6415D">
              <w:rPr>
                <w:sz w:val="16"/>
                <w:szCs w:val="16"/>
              </w:rPr>
              <w:t>Öğr</w:t>
            </w:r>
            <w:proofErr w:type="spellEnd"/>
            <w:r w:rsidRPr="00D6415D">
              <w:rPr>
                <w:sz w:val="16"/>
                <w:szCs w:val="16"/>
              </w:rPr>
              <w:t xml:space="preserve"> </w:t>
            </w:r>
            <w:proofErr w:type="spellStart"/>
            <w:r w:rsidRPr="00D6415D">
              <w:rPr>
                <w:sz w:val="16"/>
                <w:szCs w:val="16"/>
              </w:rPr>
              <w:t>Gör</w:t>
            </w:r>
            <w:proofErr w:type="spellEnd"/>
            <w:r w:rsidRPr="00D6415D">
              <w:rPr>
                <w:sz w:val="16"/>
                <w:szCs w:val="16"/>
              </w:rPr>
              <w:t>. Seda Nur TURHAL</w:t>
            </w:r>
          </w:p>
          <w:p w14:paraId="68336F53" w14:textId="233FDC21" w:rsidR="00521D1D" w:rsidRDefault="00476321" w:rsidP="00476321">
            <w:pPr>
              <w:jc w:val="center"/>
            </w:pPr>
            <w:r w:rsidRPr="00D6415D">
              <w:rPr>
                <w:b/>
                <w:bCs/>
                <w:sz w:val="18"/>
                <w:szCs w:val="18"/>
              </w:rPr>
              <w:t>D 201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2A9CF" w14:textId="77777777" w:rsidR="00521D1D" w:rsidRDefault="00000000">
            <w:pPr>
              <w:pStyle w:val="Gvde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SPRF 0005 Genel Jimnastik</w:t>
            </w:r>
          </w:p>
          <w:p w14:paraId="507917D4" w14:textId="77777777" w:rsidR="00521D1D" w:rsidRDefault="00000000">
            <w:pPr>
              <w:pStyle w:val="Gvde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Öğr. G</w:t>
            </w:r>
            <w:r>
              <w:rPr>
                <w:rFonts w:ascii="Times New Roman" w:hAnsi="Times New Roman"/>
                <w:sz w:val="18"/>
                <w:szCs w:val="18"/>
                <w:lang w:val="sv-SE"/>
              </w:rPr>
              <w:t>ö</w:t>
            </w:r>
            <w:r>
              <w:rPr>
                <w:rFonts w:ascii="Times New Roman" w:hAnsi="Times New Roman"/>
                <w:sz w:val="18"/>
                <w:szCs w:val="18"/>
              </w:rPr>
              <w:t>r. Yiğit ÇAM</w:t>
            </w:r>
          </w:p>
          <w:p w14:paraId="5094119B" w14:textId="77777777" w:rsidR="00521D1D" w:rsidRDefault="00000000">
            <w:pPr>
              <w:pStyle w:val="Gvde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Çimenli Spor Salonu</w:t>
            </w:r>
          </w:p>
        </w:tc>
        <w:tc>
          <w:tcPr>
            <w:tcW w:w="3117" w:type="dxa"/>
            <w:vMerge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744F3C" w14:textId="77777777" w:rsidR="00521D1D" w:rsidRDefault="00521D1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0882B" w14:textId="77777777" w:rsidR="00521D1D" w:rsidRDefault="00521D1D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48527" w14:textId="572B57CC" w:rsidR="003D40E4" w:rsidRPr="00DE6816" w:rsidRDefault="003D40E4" w:rsidP="00CA5846">
            <w:pPr>
              <w:jc w:val="center"/>
              <w:rPr>
                <w:b/>
                <w:bCs/>
              </w:rPr>
            </w:pPr>
          </w:p>
        </w:tc>
      </w:tr>
      <w:tr w:rsidR="00521D1D" w14:paraId="4225BA3B" w14:textId="77777777" w:rsidTr="00476321">
        <w:trPr>
          <w:trHeight w:val="507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1F218" w14:textId="77777777" w:rsidR="00521D1D" w:rsidRDefault="00000000">
            <w:pPr>
              <w:pStyle w:val="Gvde"/>
              <w:spacing w:line="240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16.00-16.45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14F99" w14:textId="77777777" w:rsidR="00521D1D" w:rsidRDefault="00521D1D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761FF" w14:textId="77777777" w:rsidR="00521D1D" w:rsidRPr="00DE6816" w:rsidRDefault="00000000">
            <w:pPr>
              <w:pStyle w:val="Gvde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E6816">
              <w:rPr>
                <w:rFonts w:ascii="Times New Roman" w:hAnsi="Times New Roman"/>
                <w:b/>
                <w:bCs/>
                <w:sz w:val="16"/>
                <w:szCs w:val="16"/>
              </w:rPr>
              <w:t>SPRF 0005 Genel Jimnastik</w:t>
            </w:r>
          </w:p>
          <w:p w14:paraId="03173D12" w14:textId="77777777" w:rsidR="00521D1D" w:rsidRPr="00DE6816" w:rsidRDefault="00000000">
            <w:pPr>
              <w:pStyle w:val="Gvde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6816">
              <w:rPr>
                <w:rFonts w:ascii="Times New Roman" w:hAnsi="Times New Roman"/>
                <w:sz w:val="16"/>
                <w:szCs w:val="16"/>
              </w:rPr>
              <w:t>Öğr. G</w:t>
            </w:r>
            <w:r w:rsidRPr="00DE6816">
              <w:rPr>
                <w:rFonts w:ascii="Times New Roman" w:hAnsi="Times New Roman"/>
                <w:sz w:val="16"/>
                <w:szCs w:val="16"/>
                <w:lang w:val="sv-SE"/>
              </w:rPr>
              <w:t>ö</w:t>
            </w:r>
            <w:r w:rsidRPr="00DE6816">
              <w:rPr>
                <w:rFonts w:ascii="Times New Roman" w:hAnsi="Times New Roman"/>
                <w:sz w:val="16"/>
                <w:szCs w:val="16"/>
              </w:rPr>
              <w:t>r. Yiğit ÇAM</w:t>
            </w:r>
          </w:p>
          <w:p w14:paraId="2D8E9AD1" w14:textId="77777777" w:rsidR="00521D1D" w:rsidRDefault="00000000">
            <w:pPr>
              <w:pStyle w:val="Gvde"/>
              <w:spacing w:line="240" w:lineRule="auto"/>
              <w:ind w:firstLine="0"/>
              <w:jc w:val="center"/>
            </w:pPr>
            <w:r w:rsidRPr="00DE6816">
              <w:rPr>
                <w:rFonts w:ascii="Times New Roman" w:hAnsi="Times New Roman"/>
                <w:b/>
                <w:bCs/>
                <w:sz w:val="16"/>
                <w:szCs w:val="16"/>
              </w:rPr>
              <w:t>Çimenli Spor Salonu</w:t>
            </w:r>
          </w:p>
        </w:tc>
        <w:tc>
          <w:tcPr>
            <w:tcW w:w="3117" w:type="dxa"/>
            <w:vMerge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D619C2" w14:textId="77777777" w:rsidR="00521D1D" w:rsidRDefault="00521D1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707CB" w14:textId="77777777" w:rsidR="00521D1D" w:rsidRDefault="00521D1D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2F6DF" w14:textId="77777777" w:rsidR="00521D1D" w:rsidRDefault="00521D1D"/>
        </w:tc>
      </w:tr>
      <w:tr w:rsidR="00521D1D" w14:paraId="31774F74" w14:textId="77777777" w:rsidTr="0071192A">
        <w:trPr>
          <w:trHeight w:val="184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62E98" w14:textId="77777777" w:rsidR="00521D1D" w:rsidRDefault="00521D1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649CC" w14:textId="77777777" w:rsidR="00521D1D" w:rsidRDefault="00521D1D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9E302" w14:textId="77777777" w:rsidR="00521D1D" w:rsidRDefault="00521D1D"/>
        </w:tc>
        <w:tc>
          <w:tcPr>
            <w:tcW w:w="3117" w:type="dxa"/>
            <w:vMerge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26C402" w14:textId="77777777" w:rsidR="00521D1D" w:rsidRDefault="00521D1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A3302" w14:textId="77777777" w:rsidR="00521D1D" w:rsidRDefault="00521D1D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382A1" w14:textId="77777777" w:rsidR="00521D1D" w:rsidRDefault="00521D1D"/>
        </w:tc>
      </w:tr>
    </w:tbl>
    <w:p w14:paraId="77C74071" w14:textId="77777777" w:rsidR="00521D1D" w:rsidRDefault="00521D1D" w:rsidP="00DE6816">
      <w:pPr>
        <w:pStyle w:val="Gvde"/>
        <w:spacing w:line="240" w:lineRule="auto"/>
        <w:ind w:firstLine="0"/>
      </w:pPr>
    </w:p>
    <w:sectPr w:rsidR="00521D1D">
      <w:headerReference w:type="default" r:id="rId6"/>
      <w:footerReference w:type="default" r:id="rId7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75713" w14:textId="77777777" w:rsidR="007E77FA" w:rsidRDefault="007E77FA">
      <w:r>
        <w:separator/>
      </w:r>
    </w:p>
  </w:endnote>
  <w:endnote w:type="continuationSeparator" w:id="0">
    <w:p w14:paraId="667ECF97" w14:textId="77777777" w:rsidR="007E77FA" w:rsidRDefault="007E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FC76" w14:textId="77777777" w:rsidR="00521D1D" w:rsidRDefault="00521D1D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A14A0" w14:textId="77777777" w:rsidR="007E77FA" w:rsidRDefault="007E77FA">
      <w:r>
        <w:separator/>
      </w:r>
    </w:p>
  </w:footnote>
  <w:footnote w:type="continuationSeparator" w:id="0">
    <w:p w14:paraId="38566634" w14:textId="77777777" w:rsidR="007E77FA" w:rsidRDefault="007E7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D10E" w14:textId="77777777" w:rsidR="00521D1D" w:rsidRDefault="00521D1D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1D"/>
    <w:rsid w:val="000163C5"/>
    <w:rsid w:val="002437DB"/>
    <w:rsid w:val="003D00CA"/>
    <w:rsid w:val="003D40E4"/>
    <w:rsid w:val="004162DF"/>
    <w:rsid w:val="00476321"/>
    <w:rsid w:val="00521D1D"/>
    <w:rsid w:val="00555A2F"/>
    <w:rsid w:val="0071192A"/>
    <w:rsid w:val="007E77FA"/>
    <w:rsid w:val="00847895"/>
    <w:rsid w:val="009D5089"/>
    <w:rsid w:val="00A53F18"/>
    <w:rsid w:val="00B05FAE"/>
    <w:rsid w:val="00B14199"/>
    <w:rsid w:val="00B8323D"/>
    <w:rsid w:val="00B96CAD"/>
    <w:rsid w:val="00C1198C"/>
    <w:rsid w:val="00CA5846"/>
    <w:rsid w:val="00D023F7"/>
    <w:rsid w:val="00DE6816"/>
    <w:rsid w:val="00E45ADB"/>
    <w:rsid w:val="00F7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37AE"/>
  <w15:docId w15:val="{DC7311E8-CADC-4FAB-880D-1B19FEB2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pPr>
      <w:spacing w:line="360" w:lineRule="auto"/>
      <w:ind w:firstLine="567"/>
      <w:jc w:val="both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gül çavuşoğlu</cp:lastModifiedBy>
  <cp:revision>9</cp:revision>
  <dcterms:created xsi:type="dcterms:W3CDTF">2023-09-27T05:43:00Z</dcterms:created>
  <dcterms:modified xsi:type="dcterms:W3CDTF">2023-10-12T12:15:00Z</dcterms:modified>
</cp:coreProperties>
</file>