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465F" w14:textId="77777777" w:rsidR="00CE3AE1" w:rsidRDefault="00000000">
      <w:pPr>
        <w:pStyle w:val="Gvde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AVRASYA 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Ü</w:t>
      </w:r>
      <w:r>
        <w:rPr>
          <w:rFonts w:ascii="Times New Roman" w:hAnsi="Times New Roman"/>
          <w:b/>
          <w:bCs/>
          <w:sz w:val="18"/>
          <w:szCs w:val="18"/>
        </w:rPr>
        <w:t>Nİ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VERS</w:t>
      </w:r>
      <w:r>
        <w:rPr>
          <w:rFonts w:ascii="Times New Roman" w:hAnsi="Times New Roman"/>
          <w:b/>
          <w:bCs/>
          <w:sz w:val="18"/>
          <w:szCs w:val="18"/>
        </w:rPr>
        <w:t>İ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TES</w:t>
      </w:r>
      <w:r>
        <w:rPr>
          <w:rFonts w:ascii="Times New Roman" w:hAnsi="Times New Roman"/>
          <w:b/>
          <w:bCs/>
          <w:sz w:val="18"/>
          <w:szCs w:val="18"/>
        </w:rPr>
        <w:t>İ</w:t>
      </w:r>
    </w:p>
    <w:p w14:paraId="043794D7" w14:textId="77777777" w:rsidR="00CE3AE1" w:rsidRDefault="00000000">
      <w:pPr>
        <w:pStyle w:val="Gvde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REKREASYON 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 xml:space="preserve"> 2023-2024 G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Ü</w:t>
      </w:r>
      <w:r>
        <w:rPr>
          <w:rFonts w:ascii="Times New Roman" w:hAnsi="Times New Roman"/>
          <w:b/>
          <w:bCs/>
          <w:sz w:val="18"/>
          <w:szCs w:val="18"/>
        </w:rPr>
        <w:t>Z DÖ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NEM</w:t>
      </w:r>
      <w:r>
        <w:rPr>
          <w:rFonts w:ascii="Times New Roman" w:hAnsi="Times New Roman"/>
          <w:b/>
          <w:bCs/>
          <w:sz w:val="18"/>
          <w:szCs w:val="18"/>
        </w:rPr>
        <w:t xml:space="preserve">İ 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DERS PROGRAMI</w:t>
      </w:r>
    </w:p>
    <w:tbl>
      <w:tblPr>
        <w:tblStyle w:val="TableNormal"/>
        <w:tblW w:w="153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431"/>
        <w:gridCol w:w="2126"/>
        <w:gridCol w:w="2268"/>
        <w:gridCol w:w="3146"/>
      </w:tblGrid>
      <w:tr w:rsidR="00CE3AE1" w14:paraId="4260A75B" w14:textId="77777777" w:rsidTr="0061411C">
        <w:trPr>
          <w:trHeight w:val="285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AE97B" w14:textId="77777777" w:rsidR="00CE3AE1" w:rsidRDefault="00CE3AE1"/>
        </w:tc>
        <w:tc>
          <w:tcPr>
            <w:tcW w:w="1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0DF7" w14:textId="1607A032" w:rsidR="00CE3AE1" w:rsidRPr="00893A22" w:rsidRDefault="00000000">
            <w:pPr>
              <w:pStyle w:val="GvdeA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3A22">
              <w:rPr>
                <w:rFonts w:ascii="Times New Roman" w:hAnsi="Times New Roman" w:cs="Times New Roman"/>
                <w:sz w:val="20"/>
                <w:szCs w:val="20"/>
              </w:rPr>
              <w:t>REKREASYON</w:t>
            </w:r>
            <w:r w:rsidRPr="00893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1. SINIF</w:t>
            </w:r>
          </w:p>
        </w:tc>
      </w:tr>
      <w:tr w:rsidR="00CE3AE1" w14:paraId="716BF483" w14:textId="77777777" w:rsidTr="0061411C">
        <w:trPr>
          <w:trHeight w:val="149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</w:tcPr>
          <w:p w14:paraId="110113D2" w14:textId="77777777" w:rsidR="00CE3AE1" w:rsidRDefault="00CE3AE1"/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16E2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PAZARTES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D3C3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CBCD3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4D474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PER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EMBE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2BE7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CUMA</w:t>
            </w:r>
          </w:p>
        </w:tc>
      </w:tr>
      <w:tr w:rsidR="00CE3AE1" w14:paraId="2D84E443" w14:textId="77777777" w:rsidTr="0061411C">
        <w:trPr>
          <w:trHeight w:val="159"/>
          <w:jc w:val="center"/>
        </w:trPr>
        <w:tc>
          <w:tcPr>
            <w:tcW w:w="16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03D40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PT"/>
              </w:rPr>
              <w:t>08.00-08.45</w:t>
            </w:r>
          </w:p>
        </w:tc>
        <w:tc>
          <w:tcPr>
            <w:tcW w:w="2693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A9D3D" w14:textId="77777777" w:rsidR="00CE3AE1" w:rsidRDefault="00CE3AE1"/>
        </w:tc>
        <w:tc>
          <w:tcPr>
            <w:tcW w:w="3431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EF098" w14:textId="77777777" w:rsidR="00CE3AE1" w:rsidRDefault="00CE3AE1"/>
        </w:tc>
        <w:tc>
          <w:tcPr>
            <w:tcW w:w="2126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E357" w14:textId="77777777" w:rsidR="00CE3AE1" w:rsidRDefault="00CE3AE1"/>
        </w:tc>
        <w:tc>
          <w:tcPr>
            <w:tcW w:w="22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5EA4" w14:textId="77777777" w:rsidR="00CE3AE1" w:rsidRDefault="00CE3AE1"/>
        </w:tc>
        <w:tc>
          <w:tcPr>
            <w:tcW w:w="3146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91D8" w14:textId="77777777" w:rsidR="00CE3AE1" w:rsidRDefault="00CE3AE1"/>
        </w:tc>
      </w:tr>
      <w:tr w:rsidR="00CE3AE1" w14:paraId="247C1217" w14:textId="77777777" w:rsidTr="005044BB">
        <w:trPr>
          <w:trHeight w:val="5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59B2E" w14:textId="77777777" w:rsidR="00CE3AE1" w:rsidRDefault="00000000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09.00-09.45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F206E" w14:textId="77777777" w:rsidR="00CE3AE1" w:rsidRDefault="00CE3AE1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0B4F" w14:textId="77777777" w:rsidR="00CE3AE1" w:rsidRDefault="00CE3A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A8608" w14:textId="77777777" w:rsidR="00CE3AE1" w:rsidRDefault="00CE3AE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49A74" w14:textId="77777777" w:rsidR="00CE3AE1" w:rsidRDefault="00CE3AE1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1ACC" w14:textId="77777777" w:rsidR="00CE3AE1" w:rsidRPr="0061411C" w:rsidRDefault="00000000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0BFB0648" w14:textId="77777777" w:rsidR="00CE3AE1" w:rsidRPr="0061411C" w:rsidRDefault="00000000">
            <w:pPr>
              <w:pStyle w:val="GvdeA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 xml:space="preserve">Öğr. </w:t>
            </w:r>
            <w:r w:rsidR="001871B5" w:rsidRPr="0061411C">
              <w:rPr>
                <w:rFonts w:ascii="Times New Roman" w:hAnsi="Times New Roman"/>
                <w:sz w:val="16"/>
                <w:szCs w:val="16"/>
              </w:rPr>
              <w:t xml:space="preserve">Gör. Mustafa </w:t>
            </w:r>
            <w:r w:rsidR="00893A22" w:rsidRPr="0061411C">
              <w:rPr>
                <w:rFonts w:ascii="Times New Roman" w:hAnsi="Times New Roman"/>
                <w:sz w:val="16"/>
                <w:szCs w:val="16"/>
              </w:rPr>
              <w:t>HÜRUZ</w:t>
            </w:r>
          </w:p>
          <w:p w14:paraId="4C3EE8F6" w14:textId="4518BD80" w:rsidR="00B02109" w:rsidRPr="0061411C" w:rsidRDefault="00B02109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61411C" w14:paraId="1D39689A" w14:textId="77777777" w:rsidTr="005044BB">
        <w:trPr>
          <w:trHeight w:val="78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EC556" w14:textId="77777777" w:rsidR="0061411C" w:rsidRDefault="0061411C" w:rsidP="0061411C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4AF0" w14:textId="77777777" w:rsidR="0061411C" w:rsidRDefault="0061411C" w:rsidP="0061411C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92BB" w14:textId="77777777" w:rsidR="0061411C" w:rsidRPr="00893A22" w:rsidRDefault="0061411C" w:rsidP="0061411C">
            <w:pPr>
              <w:jc w:val="center"/>
              <w:rPr>
                <w:b/>
                <w:bCs/>
                <w:sz w:val="18"/>
                <w:szCs w:val="18"/>
              </w:rPr>
            </w:pPr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REK 1001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Doğal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Yaşam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Tanıtım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Kültürü</w:t>
            </w:r>
            <w:proofErr w:type="spellEnd"/>
          </w:p>
          <w:p w14:paraId="24AD6CE5" w14:textId="77777777" w:rsidR="0061411C" w:rsidRPr="0061411C" w:rsidRDefault="0061411C" w:rsidP="0061411C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Gül ERTEM</w:t>
            </w:r>
          </w:p>
          <w:p w14:paraId="4CB1FCF4" w14:textId="4E23EC08" w:rsidR="0061411C" w:rsidRPr="0061411C" w:rsidRDefault="0061411C" w:rsidP="0061411C">
            <w:pPr>
              <w:jc w:val="center"/>
              <w:rPr>
                <w:b/>
                <w:bCs/>
                <w:sz w:val="18"/>
                <w:szCs w:val="18"/>
              </w:rPr>
            </w:pPr>
            <w:r w:rsidRPr="0061411C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0191" w14:textId="77777777" w:rsidR="0061411C" w:rsidRDefault="0061411C" w:rsidP="006141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30B36" w14:textId="77777777" w:rsidR="0061411C" w:rsidRDefault="0061411C" w:rsidP="0061411C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3E295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72282666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22868217" w14:textId="095600B5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61411C" w14:paraId="55B05B81" w14:textId="77777777" w:rsidTr="005044BB">
        <w:trPr>
          <w:trHeight w:val="65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E90EC" w14:textId="77777777" w:rsidR="0061411C" w:rsidRDefault="0061411C" w:rsidP="0061411C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A7152" w14:textId="77777777" w:rsidR="0061411C" w:rsidRDefault="0061411C" w:rsidP="0061411C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ED4A" w14:textId="77777777" w:rsidR="0061411C" w:rsidRPr="00893A22" w:rsidRDefault="0061411C" w:rsidP="0061411C">
            <w:pPr>
              <w:jc w:val="center"/>
              <w:rPr>
                <w:b/>
                <w:bCs/>
                <w:sz w:val="18"/>
                <w:szCs w:val="18"/>
              </w:rPr>
            </w:pPr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REK 1001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Doğal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Yaşam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Tanıtım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93A22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Kültürü</w:t>
            </w:r>
            <w:proofErr w:type="spellEnd"/>
          </w:p>
          <w:p w14:paraId="2590F0D9" w14:textId="77777777" w:rsidR="0061411C" w:rsidRPr="0061411C" w:rsidRDefault="0061411C" w:rsidP="0061411C">
            <w:pPr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61411C">
              <w:rPr>
                <w:rFonts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Gül ERTEM</w:t>
            </w:r>
          </w:p>
          <w:p w14:paraId="765CACC3" w14:textId="44747AD1" w:rsidR="0061411C" w:rsidRPr="0061411C" w:rsidRDefault="0061411C" w:rsidP="0061411C">
            <w:pPr>
              <w:jc w:val="center"/>
              <w:rPr>
                <w:b/>
                <w:bCs/>
                <w:sz w:val="18"/>
                <w:szCs w:val="18"/>
              </w:rPr>
            </w:pPr>
            <w:r w:rsidRPr="0061411C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AD40" w14:textId="77777777" w:rsidR="0061411C" w:rsidRDefault="0061411C" w:rsidP="006141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F4631" w14:textId="77777777" w:rsidR="0061411C" w:rsidRDefault="0061411C" w:rsidP="0061411C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8504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SPRF 0001 Sporcu Anatomisi</w:t>
            </w:r>
          </w:p>
          <w:p w14:paraId="16E8A247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Gör. Mustafa HÜRUZ</w:t>
            </w:r>
          </w:p>
          <w:p w14:paraId="64C4319E" w14:textId="75A63DA1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61411C" w14:paraId="1FD66EF4" w14:textId="77777777" w:rsidTr="0061411C">
        <w:trPr>
          <w:trHeight w:val="15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4D49" w14:textId="77777777" w:rsidR="0061411C" w:rsidRDefault="0061411C" w:rsidP="0061411C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12.00-12.45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8D92A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EC76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3A4A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Öğle Arası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1767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AA12F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411C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</w:tr>
      <w:tr w:rsidR="00094901" w14:paraId="6B598929" w14:textId="77777777" w:rsidTr="005044BB">
        <w:trPr>
          <w:trHeight w:val="622"/>
          <w:jc w:val="center"/>
        </w:trPr>
        <w:tc>
          <w:tcPr>
            <w:tcW w:w="16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B492E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693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7A87" w14:textId="77777777" w:rsidR="00094901" w:rsidRPr="00D6415D" w:rsidRDefault="00094901" w:rsidP="0009490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2AE558F2" w14:textId="77777777" w:rsidR="00094901" w:rsidRPr="00D6415D" w:rsidRDefault="00094901" w:rsidP="0009490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2EE32894" w14:textId="3B9215D4" w:rsidR="00094901" w:rsidRDefault="00094901" w:rsidP="0009490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3431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87874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0351D273" w14:textId="77777777" w:rsidR="00094901" w:rsidRPr="0061411C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</w:t>
            </w:r>
            <w:r w:rsidRPr="0061411C">
              <w:rPr>
                <w:rFonts w:ascii="Times New Roman" w:hAnsi="Times New Roman"/>
                <w:sz w:val="16"/>
                <w:szCs w:val="16"/>
                <w:lang w:val="sv-SE"/>
              </w:rPr>
              <w:t>ö</w:t>
            </w:r>
            <w:r w:rsidRPr="0061411C">
              <w:rPr>
                <w:rFonts w:ascii="Times New Roman" w:hAnsi="Times New Roman"/>
                <w:sz w:val="16"/>
                <w:szCs w:val="16"/>
              </w:rPr>
              <w:t>r. Yiğit ÇAM</w:t>
            </w:r>
          </w:p>
          <w:p w14:paraId="7503288B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26" w:type="dxa"/>
            <w:vMerge w:val="restart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4121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BİLİ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MSEL ETK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İNLİK,</w:t>
            </w:r>
          </w:p>
          <w:p w14:paraId="0483BCF4" w14:textId="4EB42CB6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TOPLANTI,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KONFERANS</w:t>
            </w:r>
          </w:p>
        </w:tc>
        <w:tc>
          <w:tcPr>
            <w:tcW w:w="22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494E9" w14:textId="77777777" w:rsidR="00094901" w:rsidRDefault="00094901" w:rsidP="00094901"/>
        </w:tc>
        <w:tc>
          <w:tcPr>
            <w:tcW w:w="3146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C536D" w14:textId="7373E0E5" w:rsidR="00094901" w:rsidRPr="0061411C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094901" w14:paraId="1F6198A3" w14:textId="77777777" w:rsidTr="005044BB">
        <w:trPr>
          <w:trHeight w:val="64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E0CE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C3EA7" w14:textId="77777777" w:rsidR="00094901" w:rsidRPr="00D6415D" w:rsidRDefault="00094901" w:rsidP="0009490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63DC884C" w14:textId="77777777" w:rsidR="00094901" w:rsidRPr="00D6415D" w:rsidRDefault="00094901" w:rsidP="0009490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619022DD" w14:textId="1E65C0BA" w:rsidR="00094901" w:rsidRDefault="00094901" w:rsidP="0009490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AAA0B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356A4BE0" w14:textId="77777777" w:rsidR="00094901" w:rsidRPr="0061411C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</w:t>
            </w:r>
            <w:r w:rsidRPr="0061411C">
              <w:rPr>
                <w:rFonts w:ascii="Times New Roman" w:hAnsi="Times New Roman"/>
                <w:sz w:val="16"/>
                <w:szCs w:val="16"/>
                <w:lang w:val="sv-SE"/>
              </w:rPr>
              <w:t>ö</w:t>
            </w:r>
            <w:r w:rsidRPr="0061411C">
              <w:rPr>
                <w:rFonts w:ascii="Times New Roman" w:hAnsi="Times New Roman"/>
                <w:sz w:val="16"/>
                <w:szCs w:val="16"/>
              </w:rPr>
              <w:t>r. Yiğit ÇAM</w:t>
            </w:r>
          </w:p>
          <w:p w14:paraId="04667AA2" w14:textId="49EDAF29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26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7B58FD" w14:textId="77777777" w:rsidR="00094901" w:rsidRDefault="00094901" w:rsidP="0009490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1CE56" w14:textId="77777777" w:rsidR="00094901" w:rsidRDefault="00094901" w:rsidP="00094901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4B82" w14:textId="3F87B66A" w:rsidR="00094901" w:rsidRPr="0061411C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094901" w14:paraId="24B1F24A" w14:textId="77777777" w:rsidTr="005044BB">
        <w:trPr>
          <w:trHeight w:val="51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79F5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F4F60" w14:textId="77777777" w:rsidR="00094901" w:rsidRPr="00D6415D" w:rsidRDefault="00094901" w:rsidP="0009490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3AB4EB5E" w14:textId="77777777" w:rsidR="00094901" w:rsidRPr="00D6415D" w:rsidRDefault="00094901" w:rsidP="0009490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1838968E" w14:textId="49B658A7" w:rsidR="00094901" w:rsidRDefault="00094901" w:rsidP="0009490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19D7" w14:textId="77777777" w:rsidR="00094901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2DCE340F" w14:textId="77777777" w:rsidR="00094901" w:rsidRPr="0061411C" w:rsidRDefault="00094901" w:rsidP="00094901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</w:t>
            </w:r>
            <w:r w:rsidRPr="0061411C">
              <w:rPr>
                <w:rFonts w:ascii="Times New Roman" w:hAnsi="Times New Roman"/>
                <w:sz w:val="16"/>
                <w:szCs w:val="16"/>
                <w:lang w:val="sv-SE"/>
              </w:rPr>
              <w:t>ö</w:t>
            </w:r>
            <w:r w:rsidRPr="0061411C">
              <w:rPr>
                <w:rFonts w:ascii="Times New Roman" w:hAnsi="Times New Roman"/>
                <w:sz w:val="16"/>
                <w:szCs w:val="16"/>
              </w:rPr>
              <w:t>r. Yiğit ÇAM</w:t>
            </w:r>
          </w:p>
          <w:p w14:paraId="24E749D2" w14:textId="5AAFECF4" w:rsidR="00094901" w:rsidRDefault="00094901" w:rsidP="00094901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26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07B7BB" w14:textId="77777777" w:rsidR="00094901" w:rsidRDefault="00094901" w:rsidP="0009490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74D9" w14:textId="77777777" w:rsidR="00094901" w:rsidRDefault="00094901" w:rsidP="00094901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8298" w14:textId="546DD8D9" w:rsidR="00094901" w:rsidRPr="0061411C" w:rsidRDefault="00094901" w:rsidP="00094901">
            <w:pPr>
              <w:jc w:val="center"/>
              <w:rPr>
                <w:b/>
                <w:bCs/>
              </w:rPr>
            </w:pPr>
          </w:p>
        </w:tc>
      </w:tr>
      <w:tr w:rsidR="0061411C" w14:paraId="2B15CE61" w14:textId="77777777" w:rsidTr="005044BB">
        <w:trPr>
          <w:trHeight w:val="55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8B807" w14:textId="77777777" w:rsidR="0061411C" w:rsidRDefault="0061411C" w:rsidP="0061411C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8D8C2" w14:textId="77777777" w:rsidR="0061411C" w:rsidRDefault="0061411C" w:rsidP="0061411C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1E1CF" w14:textId="77777777" w:rsid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0680B1D9" w14:textId="77777777" w:rsidR="0061411C" w:rsidRPr="0061411C" w:rsidRDefault="0061411C" w:rsidP="0061411C">
            <w:pPr>
              <w:pStyle w:val="GvdeA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411C">
              <w:rPr>
                <w:rFonts w:ascii="Times New Roman" w:hAnsi="Times New Roman"/>
                <w:sz w:val="16"/>
                <w:szCs w:val="16"/>
              </w:rPr>
              <w:t>Öğr. G</w:t>
            </w:r>
            <w:r w:rsidRPr="0061411C">
              <w:rPr>
                <w:rFonts w:ascii="Times New Roman" w:hAnsi="Times New Roman"/>
                <w:sz w:val="16"/>
                <w:szCs w:val="16"/>
                <w:lang w:val="sv-SE"/>
              </w:rPr>
              <w:t>ö</w:t>
            </w:r>
            <w:r w:rsidRPr="0061411C">
              <w:rPr>
                <w:rFonts w:ascii="Times New Roman" w:hAnsi="Times New Roman"/>
                <w:sz w:val="16"/>
                <w:szCs w:val="16"/>
              </w:rPr>
              <w:t>r. Yiğit ÇAM</w:t>
            </w:r>
          </w:p>
          <w:p w14:paraId="51E9CAE3" w14:textId="123377D3" w:rsidR="0061411C" w:rsidRDefault="0061411C" w:rsidP="0061411C">
            <w:pPr>
              <w:pStyle w:val="GvdeA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2126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194C98" w14:textId="77777777" w:rsidR="0061411C" w:rsidRDefault="0061411C" w:rsidP="006141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C2CCD" w14:textId="77777777" w:rsidR="0061411C" w:rsidRDefault="0061411C" w:rsidP="0061411C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F7630" w14:textId="77777777" w:rsidR="0061411C" w:rsidRDefault="0061411C" w:rsidP="0061411C"/>
        </w:tc>
      </w:tr>
      <w:tr w:rsidR="0061411C" w14:paraId="727F6892" w14:textId="77777777" w:rsidTr="0061411C">
        <w:trPr>
          <w:trHeight w:val="83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B28E4" w14:textId="77777777" w:rsidR="0061411C" w:rsidRDefault="0061411C" w:rsidP="0061411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CA1E0" w14:textId="77777777" w:rsidR="0061411C" w:rsidRDefault="0061411C" w:rsidP="0061411C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AC958" w14:textId="77777777" w:rsidR="0061411C" w:rsidRDefault="0061411C" w:rsidP="0061411C"/>
        </w:tc>
        <w:tc>
          <w:tcPr>
            <w:tcW w:w="2126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CEF" w14:textId="77777777" w:rsidR="0061411C" w:rsidRDefault="0061411C" w:rsidP="0061411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C101B" w14:textId="77777777" w:rsidR="0061411C" w:rsidRDefault="0061411C" w:rsidP="0061411C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2A922" w14:textId="77777777" w:rsidR="0061411C" w:rsidRDefault="0061411C" w:rsidP="0061411C"/>
        </w:tc>
      </w:tr>
    </w:tbl>
    <w:p w14:paraId="442D56FA" w14:textId="77777777" w:rsidR="00CE3AE1" w:rsidRDefault="00CE3AE1" w:rsidP="0061411C">
      <w:pPr>
        <w:pStyle w:val="Gvde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 w:rsidR="00CE3AE1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CC37" w14:textId="77777777" w:rsidR="00530C89" w:rsidRDefault="00530C89">
      <w:r>
        <w:separator/>
      </w:r>
    </w:p>
  </w:endnote>
  <w:endnote w:type="continuationSeparator" w:id="0">
    <w:p w14:paraId="51168112" w14:textId="77777777" w:rsidR="00530C89" w:rsidRDefault="005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22A1" w14:textId="77777777" w:rsidR="00CE3AE1" w:rsidRDefault="00CE3AE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141D" w14:textId="77777777" w:rsidR="00530C89" w:rsidRDefault="00530C89">
      <w:r>
        <w:separator/>
      </w:r>
    </w:p>
  </w:footnote>
  <w:footnote w:type="continuationSeparator" w:id="0">
    <w:p w14:paraId="21093AE6" w14:textId="77777777" w:rsidR="00530C89" w:rsidRDefault="0053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6D8B" w14:textId="77777777" w:rsidR="00CE3AE1" w:rsidRDefault="00CE3AE1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1"/>
    <w:rsid w:val="00094901"/>
    <w:rsid w:val="001871B5"/>
    <w:rsid w:val="001B6455"/>
    <w:rsid w:val="00381EBB"/>
    <w:rsid w:val="005044BB"/>
    <w:rsid w:val="00530C89"/>
    <w:rsid w:val="00567C86"/>
    <w:rsid w:val="0061411C"/>
    <w:rsid w:val="0068155E"/>
    <w:rsid w:val="00745A72"/>
    <w:rsid w:val="00876513"/>
    <w:rsid w:val="00893A22"/>
    <w:rsid w:val="00A033A9"/>
    <w:rsid w:val="00A629C1"/>
    <w:rsid w:val="00B02109"/>
    <w:rsid w:val="00BD40CB"/>
    <w:rsid w:val="00C42A5A"/>
    <w:rsid w:val="00CE3AE1"/>
    <w:rsid w:val="00D862E2"/>
    <w:rsid w:val="00E96A92"/>
    <w:rsid w:val="00F46F0E"/>
    <w:rsid w:val="00F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C197"/>
  <w15:docId w15:val="{DC7311E8-CADC-4FAB-880D-1B19FEB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pPr>
      <w:spacing w:line="360" w:lineRule="auto"/>
      <w:ind w:firstLine="567"/>
      <w:jc w:val="both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gül çavuşoğlu</cp:lastModifiedBy>
  <cp:revision>5</cp:revision>
  <dcterms:created xsi:type="dcterms:W3CDTF">2023-09-27T05:44:00Z</dcterms:created>
  <dcterms:modified xsi:type="dcterms:W3CDTF">2023-10-12T12:05:00Z</dcterms:modified>
</cp:coreProperties>
</file>